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0CD6" w14:textId="2729D102" w:rsidR="00DF0A37" w:rsidRPr="004A340C" w:rsidRDefault="00140C94" w:rsidP="00022EB4">
      <w:pPr>
        <w:jc w:val="center"/>
        <w:rPr>
          <w:b/>
          <w:bCs/>
          <w:sz w:val="24"/>
          <w:szCs w:val="24"/>
        </w:rPr>
      </w:pPr>
      <w:r w:rsidRPr="004A340C">
        <w:rPr>
          <w:b/>
          <w:bCs/>
          <w:sz w:val="24"/>
          <w:szCs w:val="24"/>
        </w:rPr>
        <w:t>Ordre du jour de la réunion club du 11 mars 2025 rue fortin</w:t>
      </w:r>
    </w:p>
    <w:p w14:paraId="2792AD7B" w14:textId="41A5A79C" w:rsidR="00140C94" w:rsidRDefault="006C305D" w:rsidP="006C305D">
      <w:r>
        <w:t>1-</w:t>
      </w:r>
      <w:r w:rsidR="00140C94">
        <w:t>Bilan du J1 Mantes 8 mars</w:t>
      </w:r>
      <w:r w:rsidR="004A340C">
        <w:t xml:space="preserve">                                  2- </w:t>
      </w:r>
      <w:r w:rsidR="00140C94">
        <w:t>Réunion Mairie avec les associations le 12 mars20h</w:t>
      </w:r>
    </w:p>
    <w:p w14:paraId="31C63049" w14:textId="2215B997" w:rsidR="00140C94" w:rsidRDefault="004A340C">
      <w:r>
        <w:t>3-</w:t>
      </w:r>
      <w:r w:rsidR="00140C94">
        <w:t xml:space="preserve">Mécanique le 14 mars  </w:t>
      </w:r>
      <w:r>
        <w:t xml:space="preserve">                                        </w:t>
      </w:r>
      <w:r w:rsidR="00144421">
        <w:t>4</w:t>
      </w:r>
      <w:r>
        <w:t>-</w:t>
      </w:r>
      <w:r w:rsidR="00140C94">
        <w:t xml:space="preserve">Sortie Kart </w:t>
      </w:r>
      <w:proofErr w:type="spellStart"/>
      <w:r w:rsidR="00140C94">
        <w:t>Kartland</w:t>
      </w:r>
      <w:proofErr w:type="spellEnd"/>
      <w:r w:rsidR="00140C94">
        <w:t xml:space="preserve"> le 15 mars </w:t>
      </w:r>
    </w:p>
    <w:p w14:paraId="23EAC268" w14:textId="185E1771" w:rsidR="00140C94" w:rsidRDefault="004A340C">
      <w:r>
        <w:t>5-</w:t>
      </w:r>
      <w:r w:rsidR="00140C94">
        <w:t>AG Ligue le 14 mars Angerville</w:t>
      </w:r>
      <w:r>
        <w:t xml:space="preserve">                          </w:t>
      </w:r>
      <w:r w:rsidR="006C305D">
        <w:t>6-</w:t>
      </w:r>
      <w:r w:rsidR="00140C94">
        <w:t>Remise des trophées du C A le 21 mars à Limours</w:t>
      </w:r>
    </w:p>
    <w:p w14:paraId="14C695D6" w14:textId="0C0B4BD1" w:rsidR="00140C94" w:rsidRDefault="006C305D">
      <w:r>
        <w:t>7-</w:t>
      </w:r>
      <w:r w:rsidR="00140C94">
        <w:t>Téléthon le 4 avril</w:t>
      </w:r>
      <w:r w:rsidR="004A340C">
        <w:t xml:space="preserve">                                                      </w:t>
      </w:r>
      <w:r>
        <w:t>8-</w:t>
      </w:r>
      <w:r w:rsidR="00140C94">
        <w:t>Journée kart J2 mantes date à préciser</w:t>
      </w:r>
    </w:p>
    <w:p w14:paraId="22BF9BD0" w14:textId="54442DF1" w:rsidR="00140C94" w:rsidRPr="004A340C" w:rsidRDefault="00140C94">
      <w:pPr>
        <w:rPr>
          <w:b/>
          <w:bCs/>
          <w:sz w:val="24"/>
          <w:szCs w:val="24"/>
        </w:rPr>
      </w:pPr>
      <w:r w:rsidRPr="004A340C">
        <w:rPr>
          <w:b/>
          <w:bCs/>
          <w:sz w:val="24"/>
          <w:szCs w:val="24"/>
        </w:rPr>
        <w:t>Compte rendu de la réunion :</w:t>
      </w:r>
    </w:p>
    <w:p w14:paraId="51E862A8" w14:textId="5939ECF5" w:rsidR="00140C94" w:rsidRDefault="00140C94">
      <w:r>
        <w:t>Présents</w:t>
      </w:r>
      <w:r w:rsidR="0088797E">
        <w:t xml:space="preserve"> : Anne</w:t>
      </w:r>
      <w:r>
        <w:t xml:space="preserve"> Marie Manon Fabrice Didier Jean Pierre Laurent Grégoire Denis</w:t>
      </w:r>
    </w:p>
    <w:p w14:paraId="2B36028F" w14:textId="375D8DD4" w:rsidR="00140C94" w:rsidRDefault="00140C94">
      <w:r>
        <w:t>1-</w:t>
      </w:r>
      <w:r w:rsidR="0088797E">
        <w:t>Bilan :  recettes</w:t>
      </w:r>
      <w:r>
        <w:t xml:space="preserve"> 1130€ </w:t>
      </w:r>
      <w:r w:rsidR="00533E26">
        <w:t xml:space="preserve">   </w:t>
      </w:r>
      <w:r>
        <w:t>dépenses</w:t>
      </w:r>
      <w:r w:rsidR="0015077E">
        <w:t xml:space="preserve"> 1518,74€ </w:t>
      </w:r>
      <w:r w:rsidR="00BB18BB">
        <w:t xml:space="preserve">  </w:t>
      </w:r>
      <w:r w:rsidR="0015077E">
        <w:t xml:space="preserve">Delta -438,74 </w:t>
      </w:r>
      <w:r w:rsidR="00BB18BB">
        <w:t xml:space="preserve">   </w:t>
      </w:r>
      <w:r w:rsidR="0015077E">
        <w:t>subvention estimée 490</w:t>
      </w:r>
      <w:proofErr w:type="gramStart"/>
      <w:r w:rsidR="0015077E">
        <w:t xml:space="preserve">€ </w:t>
      </w:r>
      <w:r w:rsidR="00BB18BB">
        <w:t xml:space="preserve"> ce</w:t>
      </w:r>
      <w:proofErr w:type="gramEnd"/>
      <w:r w:rsidR="00BB18BB">
        <w:t xml:space="preserve"> </w:t>
      </w:r>
      <w:r w:rsidR="00332DC1">
        <w:t xml:space="preserve">qui donne un </w:t>
      </w:r>
      <w:r w:rsidR="0015077E">
        <w:t>bénéfice de 51,26€</w:t>
      </w:r>
    </w:p>
    <w:p w14:paraId="52D65D33" w14:textId="334611AB" w:rsidR="0015077E" w:rsidRDefault="0088797E">
      <w:r>
        <w:t xml:space="preserve">              </w:t>
      </w:r>
      <w:r w:rsidR="006E3734">
        <w:t>Améliorations à faire pour l’organisation</w:t>
      </w:r>
      <w:r w:rsidR="00A12E91">
        <w:t xml:space="preserve"> : </w:t>
      </w:r>
    </w:p>
    <w:p w14:paraId="3BF193A3" w14:textId="51EB22B2" w:rsidR="0015077E" w:rsidRDefault="0015077E" w:rsidP="0015077E">
      <w:pPr>
        <w:pStyle w:val="Paragraphedeliste"/>
        <w:numPr>
          <w:ilvl w:val="0"/>
          <w:numId w:val="1"/>
        </w:numPr>
      </w:pPr>
      <w:r>
        <w:t xml:space="preserve">Etablir une liste pour </w:t>
      </w:r>
      <w:r w:rsidR="00A12E91">
        <w:t>de consigne</w:t>
      </w:r>
      <w:r w:rsidR="000F465D">
        <w:t xml:space="preserve">s pour </w:t>
      </w:r>
      <w:proofErr w:type="gramStart"/>
      <w:r w:rsidR="000F465D">
        <w:t xml:space="preserve">le </w:t>
      </w:r>
      <w:r w:rsidR="0045192E">
        <w:t>briefing</w:t>
      </w:r>
      <w:proofErr w:type="gramEnd"/>
      <w:r w:rsidR="0045192E">
        <w:t>, à</w:t>
      </w:r>
      <w:r w:rsidR="00327CCA">
        <w:t xml:space="preserve"> </w:t>
      </w:r>
      <w:r w:rsidR="0088797E">
        <w:t>utilise</w:t>
      </w:r>
      <w:r w:rsidR="00327CCA">
        <w:t>r</w:t>
      </w:r>
      <w:r>
        <w:t xml:space="preserve"> chaque fois</w:t>
      </w:r>
    </w:p>
    <w:p w14:paraId="1DF39A3D" w14:textId="77ED84A7" w:rsidR="0015077E" w:rsidRDefault="0015077E" w:rsidP="0015077E">
      <w:pPr>
        <w:pStyle w:val="Paragraphedeliste"/>
        <w:numPr>
          <w:ilvl w:val="0"/>
          <w:numId w:val="1"/>
        </w:numPr>
      </w:pPr>
      <w:r>
        <w:t>Faire des séries</w:t>
      </w:r>
      <w:r w:rsidR="00FF3940">
        <w:t xml:space="preserve"> de 15 minutes par exemple</w:t>
      </w:r>
      <w:r>
        <w:t xml:space="preserve"> </w:t>
      </w:r>
      <w:r w:rsidR="00E3613B">
        <w:t>(débutants</w:t>
      </w:r>
      <w:r w:rsidR="005B421A">
        <w:t xml:space="preserve">- pilotes confirmés extérieur – </w:t>
      </w:r>
      <w:r w:rsidR="00E3613B">
        <w:t>pilotes</w:t>
      </w:r>
      <w:r w:rsidR="005B421A">
        <w:t xml:space="preserve"> </w:t>
      </w:r>
      <w:r w:rsidR="00E3613B">
        <w:t xml:space="preserve">confirmés club ou perso) </w:t>
      </w:r>
    </w:p>
    <w:p w14:paraId="57BE33DE" w14:textId="242626D0" w:rsidR="0088797E" w:rsidRDefault="000618BC" w:rsidP="0088797E">
      <w:pPr>
        <w:pStyle w:val="Paragraphedeliste"/>
        <w:numPr>
          <w:ilvl w:val="0"/>
          <w:numId w:val="1"/>
        </w:numPr>
      </w:pPr>
      <w:r>
        <w:t xml:space="preserve">Arrêter </w:t>
      </w:r>
      <w:r w:rsidR="001D39B3">
        <w:t>tous</w:t>
      </w:r>
      <w:r>
        <w:t xml:space="preserve"> les châssis en fin de cession</w:t>
      </w:r>
      <w:r w:rsidR="001D39B3">
        <w:t xml:space="preserve"> </w:t>
      </w:r>
      <w:r w:rsidR="002520C0">
        <w:t>(3 séries)</w:t>
      </w:r>
      <w:r w:rsidR="001D39B3">
        <w:t xml:space="preserve"> pour vérification </w:t>
      </w:r>
      <w:r w:rsidR="00825C66">
        <w:t>techniques (graissage de chaîne …</w:t>
      </w:r>
      <w:r w:rsidR="0089465F">
        <w:t xml:space="preserve">) 10 mn </w:t>
      </w:r>
    </w:p>
    <w:p w14:paraId="5F27CECD" w14:textId="038271EA" w:rsidR="0088797E" w:rsidRDefault="00AA6524" w:rsidP="0088797E">
      <w:pPr>
        <w:pStyle w:val="Paragraphedeliste"/>
        <w:numPr>
          <w:ilvl w:val="0"/>
          <w:numId w:val="1"/>
        </w:numPr>
      </w:pPr>
      <w:r>
        <w:t xml:space="preserve"> </w:t>
      </w:r>
      <w:r w:rsidR="00A30D68">
        <w:t>D</w:t>
      </w:r>
      <w:r>
        <w:t xml:space="preserve">es numéros </w:t>
      </w:r>
      <w:r w:rsidR="004B7083">
        <w:t>différents à chaque Kart</w:t>
      </w:r>
      <w:r w:rsidR="00491797">
        <w:t>.</w:t>
      </w:r>
      <w:r w:rsidR="0088797E">
        <w:t xml:space="preserve"> </w:t>
      </w:r>
    </w:p>
    <w:p w14:paraId="6E89604F" w14:textId="17B0CE3E" w:rsidR="00A30D68" w:rsidRDefault="00A30D68" w:rsidP="0088797E">
      <w:pPr>
        <w:pStyle w:val="Paragraphedeliste"/>
        <w:numPr>
          <w:ilvl w:val="0"/>
          <w:numId w:val="1"/>
        </w:numPr>
      </w:pPr>
      <w:r>
        <w:t xml:space="preserve"> Laurent, Fabrice</w:t>
      </w:r>
      <w:r w:rsidR="002C18BB">
        <w:t xml:space="preserve">, Fabien chefs mécanos </w:t>
      </w:r>
      <w:r w:rsidR="00EA6AA9">
        <w:t>seront</w:t>
      </w:r>
      <w:r w:rsidR="002C18BB">
        <w:t xml:space="preserve"> </w:t>
      </w:r>
      <w:r w:rsidR="00EA6AA9">
        <w:t>responsables</w:t>
      </w:r>
      <w:r w:rsidR="00E03EDD">
        <w:t xml:space="preserve"> </w:t>
      </w:r>
      <w:r w:rsidR="00EA6AA9">
        <w:t>d’</w:t>
      </w:r>
      <w:r w:rsidR="00E03EDD">
        <w:t>un nombre défini de kart. Afficher la liste</w:t>
      </w:r>
      <w:r w:rsidR="009B5638">
        <w:t xml:space="preserve"> pou que les pilotes sachent à qui demander de </w:t>
      </w:r>
      <w:r w:rsidR="00EA6AA9">
        <w:t>résoudre</w:t>
      </w:r>
      <w:r w:rsidR="009B5638">
        <w:t xml:space="preserve"> les problèmes.</w:t>
      </w:r>
    </w:p>
    <w:p w14:paraId="0AF2FDB3" w14:textId="76CB0A5A" w:rsidR="00EA6AA9" w:rsidRDefault="008554DC" w:rsidP="0088797E">
      <w:pPr>
        <w:pStyle w:val="Paragraphedeliste"/>
        <w:numPr>
          <w:ilvl w:val="0"/>
          <w:numId w:val="1"/>
        </w:numPr>
      </w:pPr>
      <w:r>
        <w:t>Pour les séries</w:t>
      </w:r>
      <w:r w:rsidR="00B56EAD">
        <w:t>, débutants et confirmés extérieurs</w:t>
      </w:r>
      <w:r w:rsidR="004B4D50">
        <w:t xml:space="preserve">, l’organisation </w:t>
      </w:r>
      <w:proofErr w:type="gramStart"/>
      <w:r w:rsidR="004B4D50">
        <w:t>fera</w:t>
      </w:r>
      <w:proofErr w:type="gramEnd"/>
      <w:r w:rsidR="004B4D50">
        <w:t xml:space="preserve"> une liste des participants et</w:t>
      </w:r>
      <w:r w:rsidR="00462A49">
        <w:t xml:space="preserve"> </w:t>
      </w:r>
      <w:r w:rsidR="004B4D50">
        <w:t>des châssis distribué</w:t>
      </w:r>
      <w:r w:rsidR="00462A49">
        <w:t xml:space="preserve">s </w:t>
      </w:r>
    </w:p>
    <w:p w14:paraId="1A201EB9" w14:textId="0C8AD19F" w:rsidR="00140C94" w:rsidRPr="00EB6EB8" w:rsidRDefault="0088797E">
      <w:pPr>
        <w:rPr>
          <w:color w:val="000000" w:themeColor="text1"/>
        </w:rPr>
      </w:pPr>
      <w:r w:rsidRPr="00462A49">
        <w:rPr>
          <w:color w:val="000000" w:themeColor="text1"/>
        </w:rPr>
        <w:t xml:space="preserve">2- Réunion Mairie avec les associations : On ira Didier et moi pour </w:t>
      </w:r>
      <w:r w:rsidR="004A340C" w:rsidRPr="00462A49">
        <w:rPr>
          <w:color w:val="000000" w:themeColor="text1"/>
        </w:rPr>
        <w:t>représenter</w:t>
      </w:r>
      <w:r w:rsidRPr="00462A49">
        <w:rPr>
          <w:color w:val="000000" w:themeColor="text1"/>
        </w:rPr>
        <w:t xml:space="preserve"> l’ASK Dourdan le 12 </w:t>
      </w:r>
      <w:r w:rsidR="00491797" w:rsidRPr="00462A49">
        <w:rPr>
          <w:color w:val="000000" w:themeColor="text1"/>
        </w:rPr>
        <w:t>mars</w:t>
      </w:r>
      <w:r w:rsidRPr="00462A49">
        <w:rPr>
          <w:color w:val="000000" w:themeColor="text1"/>
        </w:rPr>
        <w:t xml:space="preserve"> </w:t>
      </w:r>
      <w:r w:rsidR="004A340C" w:rsidRPr="00462A49">
        <w:rPr>
          <w:color w:val="000000" w:themeColor="text1"/>
        </w:rPr>
        <w:t>salle</w:t>
      </w:r>
      <w:r w:rsidRPr="00462A49">
        <w:rPr>
          <w:color w:val="000000" w:themeColor="text1"/>
        </w:rPr>
        <w:t xml:space="preserve"> Auvray1 à Dourdan</w:t>
      </w:r>
    </w:p>
    <w:p w14:paraId="30BD6108" w14:textId="5EA41AF9" w:rsidR="004A340C" w:rsidRPr="00EB6EB8" w:rsidRDefault="0088797E">
      <w:pPr>
        <w:rPr>
          <w:color w:val="000000" w:themeColor="text1"/>
        </w:rPr>
      </w:pPr>
      <w:r w:rsidRPr="00EB6EB8">
        <w:rPr>
          <w:color w:val="000000" w:themeColor="text1"/>
        </w:rPr>
        <w:t>3- Mécanique le 14 mars début entretien et préparation d’un châssis pour le 15 mars</w:t>
      </w:r>
      <w:r w:rsidR="004A340C" w:rsidRPr="00EB6EB8">
        <w:rPr>
          <w:color w:val="000000" w:themeColor="text1"/>
        </w:rPr>
        <w:t xml:space="preserve"> : </w:t>
      </w:r>
      <w:r w:rsidR="006E7B9E" w:rsidRPr="00EB6EB8">
        <w:rPr>
          <w:color w:val="000000" w:themeColor="text1"/>
        </w:rPr>
        <w:t>(</w:t>
      </w:r>
      <w:proofErr w:type="spellStart"/>
      <w:r w:rsidR="004A340C" w:rsidRPr="00EB6EB8">
        <w:rPr>
          <w:color w:val="000000" w:themeColor="text1"/>
        </w:rPr>
        <w:t>Macéo</w:t>
      </w:r>
      <w:proofErr w:type="spellEnd"/>
      <w:r w:rsidR="004A340C" w:rsidRPr="00EB6EB8">
        <w:rPr>
          <w:color w:val="000000" w:themeColor="text1"/>
        </w:rPr>
        <w:t xml:space="preserve"> coach un pilote du club Abraham </w:t>
      </w:r>
      <w:r w:rsidR="006E7B9E" w:rsidRPr="00EB6EB8">
        <w:rPr>
          <w:color w:val="000000" w:themeColor="text1"/>
        </w:rPr>
        <w:t>en vue de la</w:t>
      </w:r>
      <w:r w:rsidR="004A340C" w:rsidRPr="00EB6EB8">
        <w:rPr>
          <w:color w:val="000000" w:themeColor="text1"/>
        </w:rPr>
        <w:t xml:space="preserve"> compétition. </w:t>
      </w:r>
      <w:r w:rsidR="00EB6EB8" w:rsidRPr="00EB6EB8">
        <w:rPr>
          <w:color w:val="000000" w:themeColor="text1"/>
        </w:rPr>
        <w:t>L</w:t>
      </w:r>
      <w:r w:rsidR="004A340C" w:rsidRPr="00EB6EB8">
        <w:rPr>
          <w:color w:val="000000" w:themeColor="text1"/>
        </w:rPr>
        <w:t>ocation</w:t>
      </w:r>
      <w:r w:rsidR="00EB6EB8" w:rsidRPr="00EB6EB8">
        <w:rPr>
          <w:color w:val="000000" w:themeColor="text1"/>
        </w:rPr>
        <w:t xml:space="preserve"> châssis +</w:t>
      </w:r>
      <w:r w:rsidR="00144421" w:rsidRPr="00EB6EB8">
        <w:rPr>
          <w:color w:val="000000" w:themeColor="text1"/>
        </w:rPr>
        <w:t>camion pour</w:t>
      </w:r>
      <w:r w:rsidR="004A340C" w:rsidRPr="00EB6EB8">
        <w:rPr>
          <w:color w:val="000000" w:themeColor="text1"/>
        </w:rPr>
        <w:t xml:space="preserve"> 3</w:t>
      </w:r>
      <w:r w:rsidR="00EB6EB8" w:rsidRPr="00EB6EB8">
        <w:rPr>
          <w:color w:val="000000" w:themeColor="text1"/>
        </w:rPr>
        <w:t>5</w:t>
      </w:r>
      <w:r w:rsidR="004A340C" w:rsidRPr="00EB6EB8">
        <w:rPr>
          <w:color w:val="000000" w:themeColor="text1"/>
        </w:rPr>
        <w:t>0€</w:t>
      </w:r>
    </w:p>
    <w:p w14:paraId="2DC0F405" w14:textId="7192C451" w:rsidR="0088797E" w:rsidRPr="002E0AE1" w:rsidRDefault="00144421">
      <w:pPr>
        <w:rPr>
          <w:color w:val="000000" w:themeColor="text1"/>
        </w:rPr>
      </w:pPr>
      <w:r w:rsidRPr="002E0AE1">
        <w:rPr>
          <w:color w:val="000000" w:themeColor="text1"/>
        </w:rPr>
        <w:t>5</w:t>
      </w:r>
      <w:r w:rsidR="004A340C" w:rsidRPr="002E0AE1">
        <w:rPr>
          <w:color w:val="000000" w:themeColor="text1"/>
        </w:rPr>
        <w:t>- AG de la ligue IDF le président et le délégué s</w:t>
      </w:r>
      <w:r w:rsidR="00101565" w:rsidRPr="002E0AE1">
        <w:rPr>
          <w:color w:val="000000" w:themeColor="text1"/>
        </w:rPr>
        <w:t>er</w:t>
      </w:r>
      <w:r w:rsidR="004A340C" w:rsidRPr="002E0AE1">
        <w:rPr>
          <w:color w:val="000000" w:themeColor="text1"/>
        </w:rPr>
        <w:t xml:space="preserve">ont </w:t>
      </w:r>
      <w:r w:rsidR="00101565" w:rsidRPr="002E0AE1">
        <w:rPr>
          <w:color w:val="000000" w:themeColor="text1"/>
        </w:rPr>
        <w:t>présents le 14 mars</w:t>
      </w:r>
      <w:r w:rsidR="009A31DD" w:rsidRPr="002E0AE1">
        <w:rPr>
          <w:color w:val="000000" w:themeColor="text1"/>
        </w:rPr>
        <w:t xml:space="preserve"> à Angerville. (Didier et Denis</w:t>
      </w:r>
      <w:r w:rsidR="002E0AE1" w:rsidRPr="002E0AE1">
        <w:rPr>
          <w:color w:val="000000" w:themeColor="text1"/>
        </w:rPr>
        <w:t>)</w:t>
      </w:r>
      <w:r w:rsidR="004A340C" w:rsidRPr="002E0AE1">
        <w:rPr>
          <w:color w:val="000000" w:themeColor="text1"/>
        </w:rPr>
        <w:t xml:space="preserve"> </w:t>
      </w:r>
    </w:p>
    <w:p w14:paraId="077D9D35" w14:textId="23C7AA88" w:rsidR="004A340C" w:rsidRPr="00681E0A" w:rsidRDefault="004A340C">
      <w:pPr>
        <w:rPr>
          <w:color w:val="000000" w:themeColor="text1"/>
        </w:rPr>
      </w:pPr>
      <w:r w:rsidRPr="00681E0A">
        <w:rPr>
          <w:color w:val="000000" w:themeColor="text1"/>
        </w:rPr>
        <w:t>6- Remise des trophées du CA de Limours ce 21 mars</w:t>
      </w:r>
      <w:r w:rsidR="00491797" w:rsidRPr="00681E0A">
        <w:rPr>
          <w:color w:val="000000" w:themeColor="text1"/>
        </w:rPr>
        <w:t xml:space="preserve"> à</w:t>
      </w:r>
      <w:r w:rsidRPr="00681E0A">
        <w:rPr>
          <w:color w:val="000000" w:themeColor="text1"/>
        </w:rPr>
        <w:t xml:space="preserve"> ‘’la scène’</w:t>
      </w:r>
      <w:r w:rsidR="006C305D" w:rsidRPr="00681E0A">
        <w:rPr>
          <w:color w:val="000000" w:themeColor="text1"/>
        </w:rPr>
        <w:t>’ à</w:t>
      </w:r>
      <w:r w:rsidRPr="00681E0A">
        <w:rPr>
          <w:color w:val="000000" w:themeColor="text1"/>
        </w:rPr>
        <w:t xml:space="preserve"> Limours. L’ASK sera représenté par Manon Laurent et Jean Pierre</w:t>
      </w:r>
      <w:r w:rsidR="006C305D" w:rsidRPr="00681E0A">
        <w:rPr>
          <w:color w:val="000000" w:themeColor="text1"/>
        </w:rPr>
        <w:t xml:space="preserve">, </w:t>
      </w:r>
      <w:r w:rsidR="003A35C1">
        <w:rPr>
          <w:color w:val="000000" w:themeColor="text1"/>
        </w:rPr>
        <w:t xml:space="preserve">peut être Didier, </w:t>
      </w:r>
      <w:r w:rsidR="006C305D" w:rsidRPr="00681E0A">
        <w:rPr>
          <w:color w:val="000000" w:themeColor="text1"/>
        </w:rPr>
        <w:t>un mémo ou topo leur a été envoyé.</w:t>
      </w:r>
    </w:p>
    <w:p w14:paraId="13965A47" w14:textId="7BCF8661" w:rsidR="006C305D" w:rsidRPr="003A35C1" w:rsidRDefault="006C305D">
      <w:pPr>
        <w:rPr>
          <w:color w:val="000000" w:themeColor="text1"/>
        </w:rPr>
      </w:pPr>
      <w:r w:rsidRPr="003A35C1">
        <w:rPr>
          <w:color w:val="000000" w:themeColor="text1"/>
        </w:rPr>
        <w:t xml:space="preserve">7- Téléthon convivialité du 4 avril. Nous avons décliné l’invitation le staff étant en course ou en entrainement </w:t>
      </w:r>
    </w:p>
    <w:p w14:paraId="724F84D4" w14:textId="052AC16D" w:rsidR="006C305D" w:rsidRPr="00BE3739" w:rsidRDefault="006C305D">
      <w:pPr>
        <w:rPr>
          <w:color w:val="000000" w:themeColor="text1"/>
        </w:rPr>
      </w:pPr>
      <w:r w:rsidRPr="00BE3739">
        <w:rPr>
          <w:color w:val="000000" w:themeColor="text1"/>
        </w:rPr>
        <w:t xml:space="preserve">8- </w:t>
      </w:r>
      <w:r w:rsidR="00AC580C" w:rsidRPr="00BE3739">
        <w:rPr>
          <w:color w:val="000000" w:themeColor="text1"/>
        </w:rPr>
        <w:t xml:space="preserve">Initiation </w:t>
      </w:r>
      <w:r w:rsidRPr="00BE3739">
        <w:rPr>
          <w:color w:val="000000" w:themeColor="text1"/>
        </w:rPr>
        <w:t xml:space="preserve">J2 </w:t>
      </w:r>
      <w:r w:rsidR="00BE3739" w:rsidRPr="00BE3739">
        <w:rPr>
          <w:color w:val="000000" w:themeColor="text1"/>
        </w:rPr>
        <w:t>à Mantes le 17 mai 2025.</w:t>
      </w:r>
      <w:r w:rsidRPr="00BE3739">
        <w:rPr>
          <w:color w:val="000000" w:themeColor="text1"/>
        </w:rPr>
        <w:t xml:space="preserve"> L’information est déjà sur WhatsApp ou sur face book une invitation par mail sera faite début avril </w:t>
      </w:r>
    </w:p>
    <w:p w14:paraId="63EB9DD5" w14:textId="6CBCAEE3" w:rsidR="006C305D" w:rsidRPr="00BE3739" w:rsidRDefault="006C305D">
      <w:pPr>
        <w:rPr>
          <w:color w:val="000000" w:themeColor="text1"/>
        </w:rPr>
      </w:pPr>
      <w:r w:rsidRPr="00BE3739">
        <w:rPr>
          <w:color w:val="000000" w:themeColor="text1"/>
        </w:rPr>
        <w:t xml:space="preserve">Fin de la réunion vers 22h sur notre élan on a déchargé le Ford et </w:t>
      </w:r>
      <w:r w:rsidR="00022EB4" w:rsidRPr="00BE3739">
        <w:rPr>
          <w:color w:val="000000" w:themeColor="text1"/>
        </w:rPr>
        <w:t>démonter</w:t>
      </w:r>
      <w:r w:rsidRPr="00BE3739">
        <w:rPr>
          <w:color w:val="000000" w:themeColor="text1"/>
        </w:rPr>
        <w:t xml:space="preserve"> le volant détruit par le </w:t>
      </w:r>
      <w:r w:rsidR="00022EB4" w:rsidRPr="00BE3739">
        <w:rPr>
          <w:color w:val="000000" w:themeColor="text1"/>
        </w:rPr>
        <w:t xml:space="preserve">tonneau, pour le donner à jean pierre pour le redresser et </w:t>
      </w:r>
      <w:r w:rsidR="00491797" w:rsidRPr="00BE3739">
        <w:rPr>
          <w:color w:val="000000" w:themeColor="text1"/>
        </w:rPr>
        <w:t xml:space="preserve">on a </w:t>
      </w:r>
      <w:r w:rsidR="00022EB4" w:rsidRPr="00BE3739">
        <w:rPr>
          <w:color w:val="000000" w:themeColor="text1"/>
        </w:rPr>
        <w:t>évalu</w:t>
      </w:r>
      <w:r w:rsidR="00491797" w:rsidRPr="00BE3739">
        <w:rPr>
          <w:color w:val="000000" w:themeColor="text1"/>
        </w:rPr>
        <w:t>é</w:t>
      </w:r>
      <w:r w:rsidR="00022EB4" w:rsidRPr="00BE3739">
        <w:rPr>
          <w:color w:val="000000" w:themeColor="text1"/>
        </w:rPr>
        <w:t xml:space="preserve"> les dégâts sur le châssis Tony Kart. On espère que le châssis n</w:t>
      </w:r>
      <w:r w:rsidR="00491797" w:rsidRPr="00BE3739">
        <w:rPr>
          <w:color w:val="000000" w:themeColor="text1"/>
        </w:rPr>
        <w:t>’est</w:t>
      </w:r>
      <w:r w:rsidR="00022EB4" w:rsidRPr="00BE3739">
        <w:rPr>
          <w:color w:val="000000" w:themeColor="text1"/>
        </w:rPr>
        <w:t xml:space="preserve"> pas vrillé ?</w:t>
      </w:r>
      <w:r w:rsidR="00D15AD5">
        <w:rPr>
          <w:color w:val="000000" w:themeColor="text1"/>
        </w:rPr>
        <w:t xml:space="preserve"> </w:t>
      </w:r>
    </w:p>
    <w:p w14:paraId="0323C066" w14:textId="377C0C74" w:rsidR="00022EB4" w:rsidRPr="00BE3739" w:rsidRDefault="00022EB4">
      <w:pPr>
        <w:rPr>
          <w:color w:val="000000" w:themeColor="text1"/>
        </w:rPr>
      </w:pPr>
      <w:r w:rsidRPr="00BE3739">
        <w:rPr>
          <w:color w:val="000000" w:themeColor="text1"/>
        </w:rPr>
        <w:t xml:space="preserve">Vers 22h30 on quitte </w:t>
      </w:r>
      <w:r w:rsidR="00491797" w:rsidRPr="00BE3739">
        <w:rPr>
          <w:color w:val="000000" w:themeColor="text1"/>
        </w:rPr>
        <w:t>les lieus pleins</w:t>
      </w:r>
      <w:r w:rsidRPr="00BE3739">
        <w:rPr>
          <w:color w:val="000000" w:themeColor="text1"/>
        </w:rPr>
        <w:t xml:space="preserve"> d’espoir </w:t>
      </w:r>
    </w:p>
    <w:p w14:paraId="1E826A06" w14:textId="77777777" w:rsidR="006C305D" w:rsidRPr="008554DC" w:rsidRDefault="006C305D">
      <w:pPr>
        <w:rPr>
          <w:color w:val="FF0000"/>
        </w:rPr>
      </w:pPr>
    </w:p>
    <w:sectPr w:rsidR="006C305D" w:rsidRPr="008554DC" w:rsidSect="00140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65A"/>
    <w:multiLevelType w:val="hybridMultilevel"/>
    <w:tmpl w:val="9E0A6036"/>
    <w:lvl w:ilvl="0" w:tplc="B934B8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E014F20"/>
    <w:multiLevelType w:val="hybridMultilevel"/>
    <w:tmpl w:val="DEC016B4"/>
    <w:lvl w:ilvl="0" w:tplc="1062C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099195">
    <w:abstractNumId w:val="0"/>
  </w:num>
  <w:num w:numId="2" w16cid:durableId="72510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94"/>
    <w:rsid w:val="00022EB4"/>
    <w:rsid w:val="000618BC"/>
    <w:rsid w:val="000F465D"/>
    <w:rsid w:val="00101565"/>
    <w:rsid w:val="00140C94"/>
    <w:rsid w:val="00144421"/>
    <w:rsid w:val="0015077E"/>
    <w:rsid w:val="001D39B3"/>
    <w:rsid w:val="002520C0"/>
    <w:rsid w:val="002C18BB"/>
    <w:rsid w:val="002E0AE1"/>
    <w:rsid w:val="00327CCA"/>
    <w:rsid w:val="00332DC1"/>
    <w:rsid w:val="003A35C1"/>
    <w:rsid w:val="0045192E"/>
    <w:rsid w:val="00462A49"/>
    <w:rsid w:val="00491797"/>
    <w:rsid w:val="004A340C"/>
    <w:rsid w:val="004B4D50"/>
    <w:rsid w:val="004B7083"/>
    <w:rsid w:val="00533E26"/>
    <w:rsid w:val="005B421A"/>
    <w:rsid w:val="00681E0A"/>
    <w:rsid w:val="006C305D"/>
    <w:rsid w:val="006E3734"/>
    <w:rsid w:val="006E7B9E"/>
    <w:rsid w:val="00741325"/>
    <w:rsid w:val="00825C66"/>
    <w:rsid w:val="008554DC"/>
    <w:rsid w:val="0088797E"/>
    <w:rsid w:val="0089465F"/>
    <w:rsid w:val="009A31DD"/>
    <w:rsid w:val="009B5638"/>
    <w:rsid w:val="00A12E91"/>
    <w:rsid w:val="00A21AB3"/>
    <w:rsid w:val="00A30D68"/>
    <w:rsid w:val="00A53998"/>
    <w:rsid w:val="00AA6524"/>
    <w:rsid w:val="00AC580C"/>
    <w:rsid w:val="00B56EAD"/>
    <w:rsid w:val="00BB18BB"/>
    <w:rsid w:val="00BE3739"/>
    <w:rsid w:val="00D15AD5"/>
    <w:rsid w:val="00DF0A37"/>
    <w:rsid w:val="00E03EDD"/>
    <w:rsid w:val="00E3613B"/>
    <w:rsid w:val="00EA6AA9"/>
    <w:rsid w:val="00EB6EB8"/>
    <w:rsid w:val="00F15E37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6F47"/>
  <w15:chartTrackingRefBased/>
  <w15:docId w15:val="{222E66B7-ACF8-4D02-B0E0-A1BD6085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0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0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0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0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0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0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0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0C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0C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0C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0C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0C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0C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0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0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0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0C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0C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0C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0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0C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0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Capietto Denis</dc:creator>
  <cp:keywords/>
  <dc:description/>
  <cp:lastModifiedBy>Capietto Denis</cp:lastModifiedBy>
  <cp:revision>40</cp:revision>
  <cp:lastPrinted>2025-03-12T15:47:00Z</cp:lastPrinted>
  <dcterms:created xsi:type="dcterms:W3CDTF">2025-03-12T14:42:00Z</dcterms:created>
  <dcterms:modified xsi:type="dcterms:W3CDTF">2025-03-12T21:17:00Z</dcterms:modified>
</cp:coreProperties>
</file>