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16EB" w14:textId="73966F82" w:rsidR="00DF0A37" w:rsidRPr="00FE0AD6" w:rsidRDefault="008B2A31" w:rsidP="0046283C">
      <w:pPr>
        <w:jc w:val="center"/>
        <w:rPr>
          <w:b/>
          <w:bCs/>
          <w:sz w:val="24"/>
          <w:szCs w:val="24"/>
          <w:u w:val="single"/>
        </w:rPr>
      </w:pPr>
      <w:r w:rsidRPr="00FE0AD6">
        <w:rPr>
          <w:b/>
          <w:bCs/>
          <w:sz w:val="24"/>
          <w:szCs w:val="24"/>
          <w:u w:val="single"/>
        </w:rPr>
        <w:t>C R de la réunion club du 1</w:t>
      </w:r>
      <w:r w:rsidR="007A60A0">
        <w:rPr>
          <w:b/>
          <w:bCs/>
          <w:sz w:val="24"/>
          <w:szCs w:val="24"/>
          <w:u w:val="single"/>
        </w:rPr>
        <w:t>4</w:t>
      </w:r>
      <w:r w:rsidRPr="00FE0AD6">
        <w:rPr>
          <w:b/>
          <w:bCs/>
          <w:sz w:val="24"/>
          <w:szCs w:val="24"/>
          <w:u w:val="single"/>
        </w:rPr>
        <w:t xml:space="preserve"> mai 2025</w:t>
      </w:r>
    </w:p>
    <w:p w14:paraId="5D0DA8A2" w14:textId="1F13D138" w:rsidR="008B2A31" w:rsidRDefault="008B2A31">
      <w:r w:rsidRPr="00FE0AD6">
        <w:rPr>
          <w:b/>
          <w:bCs/>
          <w:u w:val="single"/>
        </w:rPr>
        <w:t>Présents </w:t>
      </w:r>
      <w:r>
        <w:t xml:space="preserve">: AM, Manon, Fabrice, Jean </w:t>
      </w:r>
      <w:r w:rsidR="0046283C">
        <w:t>Pierre, Laurent</w:t>
      </w:r>
      <w:r>
        <w:t>, Didier, Denis</w:t>
      </w:r>
    </w:p>
    <w:p w14:paraId="1AA07D99" w14:textId="1E183A98" w:rsidR="008B2A31" w:rsidRDefault="008B2A31" w:rsidP="008B2A31">
      <w:pPr>
        <w:pStyle w:val="Paragraphedeliste"/>
        <w:numPr>
          <w:ilvl w:val="0"/>
          <w:numId w:val="1"/>
        </w:numPr>
      </w:pPr>
      <w:r>
        <w:t xml:space="preserve">J2 Mantes 17 mai décision prévue, faire un planning d’affectation des châssis club et déterminé affectation aux mécanos de 2 châssis en cas de mécanique </w:t>
      </w:r>
    </w:p>
    <w:p w14:paraId="6C2E654D" w14:textId="228C8880" w:rsidR="008B2A31" w:rsidRDefault="008B2A31" w:rsidP="008B2A31">
      <w:pPr>
        <w:pStyle w:val="Paragraphedeliste"/>
        <w:numPr>
          <w:ilvl w:val="0"/>
          <w:numId w:val="1"/>
        </w:numPr>
      </w:pPr>
      <w:r>
        <w:t xml:space="preserve">J3 Championnat ligue </w:t>
      </w:r>
      <w:proofErr w:type="spellStart"/>
      <w:r>
        <w:t>Kartland</w:t>
      </w:r>
      <w:proofErr w:type="spellEnd"/>
      <w:r>
        <w:t xml:space="preserve"> affectation des indemnités reçues de la ligue </w:t>
      </w:r>
    </w:p>
    <w:p w14:paraId="0D7544C2" w14:textId="24626D79" w:rsidR="008B2A31" w:rsidRDefault="008B2A31" w:rsidP="008B2A31">
      <w:pPr>
        <w:pStyle w:val="Paragraphedeliste"/>
        <w:numPr>
          <w:ilvl w:val="0"/>
          <w:numId w:val="1"/>
        </w:numPr>
      </w:pPr>
      <w:r>
        <w:t>KFS Laval du 21 juin une séance d’essais prévue le 19 avril et le 31 mai à Laval</w:t>
      </w:r>
    </w:p>
    <w:p w14:paraId="1A7849ED" w14:textId="430AA956" w:rsidR="008B2A31" w:rsidRDefault="008B2A31" w:rsidP="008B2A31">
      <w:pPr>
        <w:pStyle w:val="Paragraphedeliste"/>
        <w:numPr>
          <w:ilvl w:val="0"/>
          <w:numId w:val="1"/>
        </w:numPr>
      </w:pPr>
      <w:r>
        <w:t>KFS Le Mans 2 châssis engagé</w:t>
      </w:r>
      <w:r w:rsidR="0046283C">
        <w:t xml:space="preserve">s le N° 90 avec les confirmés et le N° 81 avec les féminines </w:t>
      </w:r>
    </w:p>
    <w:p w14:paraId="0DF2D1BC" w14:textId="3675CC13" w:rsidR="0046283C" w:rsidRDefault="0046283C" w:rsidP="008B2A31">
      <w:pPr>
        <w:pStyle w:val="Paragraphedeliste"/>
        <w:numPr>
          <w:ilvl w:val="0"/>
          <w:numId w:val="1"/>
        </w:numPr>
      </w:pPr>
      <w:r>
        <w:t>Fin de la réunion vers 22h</w:t>
      </w:r>
    </w:p>
    <w:p w14:paraId="33CF3046" w14:textId="77777777" w:rsidR="0046283C" w:rsidRDefault="0046283C" w:rsidP="0046283C"/>
    <w:p w14:paraId="43324725" w14:textId="77777777" w:rsidR="00FE0AD6" w:rsidRDefault="00FE0AD6" w:rsidP="0046283C"/>
    <w:p w14:paraId="06A33795" w14:textId="77777777" w:rsidR="00FE0AD6" w:rsidRDefault="00FE0AD6" w:rsidP="0046283C"/>
    <w:p w14:paraId="55DED807" w14:textId="2544CB75" w:rsidR="0046283C" w:rsidRPr="00FE0AD6" w:rsidRDefault="0046283C" w:rsidP="00FE0AD6">
      <w:pPr>
        <w:jc w:val="center"/>
        <w:rPr>
          <w:b/>
          <w:bCs/>
          <w:sz w:val="24"/>
          <w:szCs w:val="24"/>
          <w:u w:val="single"/>
        </w:rPr>
      </w:pPr>
      <w:r w:rsidRPr="00FE0AD6">
        <w:rPr>
          <w:b/>
          <w:bCs/>
          <w:sz w:val="24"/>
          <w:szCs w:val="24"/>
          <w:u w:val="single"/>
        </w:rPr>
        <w:t>C R de la réunion du 4 juin 2025</w:t>
      </w:r>
    </w:p>
    <w:p w14:paraId="7F5CF0F3" w14:textId="1B5B439D" w:rsidR="00FE0AD6" w:rsidRDefault="00FE0AD6" w:rsidP="0046283C">
      <w:r w:rsidRPr="00FE0AD6">
        <w:rPr>
          <w:b/>
          <w:bCs/>
          <w:u w:val="single"/>
        </w:rPr>
        <w:t>Présents :</w:t>
      </w:r>
      <w:r>
        <w:t xml:space="preserve"> AM, Lucie, Manon, Fabrice, Laurent, Didier, Jean Pierre, Jean Claude, Denis</w:t>
      </w:r>
    </w:p>
    <w:p w14:paraId="7786D62D" w14:textId="6B292F4F" w:rsidR="0046283C" w:rsidRDefault="0046283C" w:rsidP="0046283C">
      <w:pPr>
        <w:pStyle w:val="Paragraphedeliste"/>
        <w:numPr>
          <w:ilvl w:val="0"/>
          <w:numId w:val="1"/>
        </w:numPr>
      </w:pPr>
      <w:r>
        <w:t xml:space="preserve">Sortie du 31 mai entrainement KFS à Laval Fabrice, Aline, Manon : Bilan à venir prix 1 litres Huile au club </w:t>
      </w:r>
    </w:p>
    <w:p w14:paraId="3F63D045" w14:textId="178F2D84" w:rsidR="0046283C" w:rsidRDefault="0046283C" w:rsidP="0046283C">
      <w:pPr>
        <w:pStyle w:val="Paragraphedeliste"/>
        <w:numPr>
          <w:ilvl w:val="0"/>
          <w:numId w:val="1"/>
        </w:numPr>
      </w:pPr>
      <w:r>
        <w:t>Subvention à recevoir de l’ANS via la FFSA pour l’action kart découverte en direction du handicap</w:t>
      </w:r>
      <w:r w:rsidR="00163CE1">
        <w:t xml:space="preserve"> = 1500€</w:t>
      </w:r>
    </w:p>
    <w:p w14:paraId="76D79CA1" w14:textId="080CFBB9" w:rsidR="003A7CAD" w:rsidRDefault="003A7CAD" w:rsidP="0046283C">
      <w:pPr>
        <w:pStyle w:val="Paragraphedeliste"/>
        <w:numPr>
          <w:ilvl w:val="0"/>
          <w:numId w:val="1"/>
        </w:numPr>
      </w:pPr>
      <w:r>
        <w:t>Forum du 6 septembre : proposition de projeter des photos et vidéo de l’action du club lors des entrainements ou journée kart découverte</w:t>
      </w:r>
    </w:p>
    <w:p w14:paraId="2378901B" w14:textId="79206E38" w:rsidR="003A7CAD" w:rsidRDefault="003A7CAD" w:rsidP="0046283C">
      <w:pPr>
        <w:pStyle w:val="Paragraphedeliste"/>
        <w:numPr>
          <w:ilvl w:val="0"/>
          <w:numId w:val="1"/>
        </w:numPr>
      </w:pPr>
      <w:r>
        <w:t xml:space="preserve">J3 Mantes 13 septembre avertir le staff de IDAES pour cette journée planning à définir </w:t>
      </w:r>
    </w:p>
    <w:p w14:paraId="3CF57866" w14:textId="4067225E" w:rsidR="003A7CAD" w:rsidRDefault="003A7CAD" w:rsidP="0046283C">
      <w:pPr>
        <w:pStyle w:val="Paragraphedeliste"/>
        <w:numPr>
          <w:ilvl w:val="0"/>
          <w:numId w:val="1"/>
        </w:numPr>
      </w:pPr>
      <w:r>
        <w:t>KFS 21 juin Laval il re</w:t>
      </w:r>
      <w:r w:rsidR="00163CE1">
        <w:t>ste</w:t>
      </w:r>
      <w:r>
        <w:t xml:space="preserve"> un peu d’essence du 17 mai, Fabrice nous dira le nb de litres restant, et il</w:t>
      </w:r>
      <w:r w:rsidR="00FE0AD6">
        <w:t>s</w:t>
      </w:r>
      <w:r>
        <w:t xml:space="preserve"> prendron</w:t>
      </w:r>
      <w:r w:rsidR="00FE0AD6">
        <w:t>t</w:t>
      </w:r>
      <w:r>
        <w:t xml:space="preserve"> 5 litres d’huile </w:t>
      </w:r>
      <w:proofErr w:type="spellStart"/>
      <w:r>
        <w:t>Motul</w:t>
      </w:r>
      <w:proofErr w:type="spellEnd"/>
      <w:r>
        <w:t xml:space="preserve"> a</w:t>
      </w:r>
      <w:r w:rsidR="00163CE1">
        <w:t>u</w:t>
      </w:r>
      <w:r>
        <w:t xml:space="preserve"> club</w:t>
      </w:r>
    </w:p>
    <w:p w14:paraId="5266B9AE" w14:textId="7A1AC236" w:rsidR="00FE0AD6" w:rsidRDefault="00FE0AD6" w:rsidP="0046283C">
      <w:pPr>
        <w:pStyle w:val="Paragraphedeliste"/>
        <w:numPr>
          <w:ilvl w:val="0"/>
          <w:numId w:val="1"/>
        </w:numPr>
      </w:pPr>
      <w:r>
        <w:t xml:space="preserve">Grande décision du 11 juin </w:t>
      </w:r>
      <w:r w:rsidR="00163CE1">
        <w:t xml:space="preserve">rendez-vous </w:t>
      </w:r>
      <w:r>
        <w:t>au club vers 9h30 pour rangement (soulager un peu la servante en enlevant les inutiles) et surtout emmener à la blanchisserie les combinaisons.</w:t>
      </w:r>
    </w:p>
    <w:p w14:paraId="29D59EF1" w14:textId="6ECE7E83" w:rsidR="00FE0AD6" w:rsidRDefault="00FE0AD6" w:rsidP="0046283C">
      <w:pPr>
        <w:pStyle w:val="Paragraphedeliste"/>
        <w:numPr>
          <w:ilvl w:val="0"/>
          <w:numId w:val="1"/>
        </w:numPr>
      </w:pPr>
      <w:r>
        <w:t>Fin de la réunion vers 22h30</w:t>
      </w:r>
    </w:p>
    <w:sectPr w:rsidR="00F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204A"/>
    <w:multiLevelType w:val="hybridMultilevel"/>
    <w:tmpl w:val="1EAAC902"/>
    <w:lvl w:ilvl="0" w:tplc="D54441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72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31"/>
    <w:rsid w:val="00163CE1"/>
    <w:rsid w:val="003A7CAD"/>
    <w:rsid w:val="0046283C"/>
    <w:rsid w:val="007A60A0"/>
    <w:rsid w:val="008B2A31"/>
    <w:rsid w:val="00DF0A37"/>
    <w:rsid w:val="00F90EAC"/>
    <w:rsid w:val="00F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F72B"/>
  <w15:chartTrackingRefBased/>
  <w15:docId w15:val="{A61BC818-AC1F-48B7-A7B3-34F972C0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2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2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2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2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2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2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2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2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2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2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2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2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2A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2A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2A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2A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2A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2A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2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2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2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2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2A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2A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2A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2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2A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2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Capietto Denis</dc:creator>
  <cp:keywords/>
  <dc:description/>
  <cp:lastModifiedBy>Capietto Denis</cp:lastModifiedBy>
  <cp:revision>2</cp:revision>
  <cp:lastPrinted>2025-06-07T14:22:00Z</cp:lastPrinted>
  <dcterms:created xsi:type="dcterms:W3CDTF">2025-06-07T13:41:00Z</dcterms:created>
  <dcterms:modified xsi:type="dcterms:W3CDTF">2025-06-07T14:32:00Z</dcterms:modified>
</cp:coreProperties>
</file>